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448" w:rsidRDefault="005F50C0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NYILVÁNTARTÁS AZON SZOLGÁLTATÓKRÓL, AMELYEK TEKINTETÉBEN A SZOLGÁLTATÁSI TEVÉKENYSÉG FOLYTATÁSA</w:t>
      </w:r>
    </w:p>
    <w:p w:rsidR="007B6448" w:rsidRDefault="007B6448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 w:cs="Times New Roman"/>
          <w:sz w:val="24"/>
          <w:szCs w:val="24"/>
        </w:rPr>
      </w:pPr>
    </w:p>
    <w:p w:rsidR="007B6448" w:rsidRDefault="005F50C0">
      <w:pPr>
        <w:widowControl w:val="0"/>
        <w:autoSpaceDE w:val="0"/>
        <w:autoSpaceDN w:val="0"/>
        <w:adjustRightInd w:val="0"/>
        <w:spacing w:after="0" w:line="240" w:lineRule="auto"/>
        <w:ind w:left="6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JOGER</w:t>
      </w:r>
      <w:r>
        <w:rPr>
          <w:rFonts w:ascii="Arial" w:hAnsi="Arial" w:cs="Arial"/>
          <w:b/>
          <w:bCs/>
          <w:sz w:val="24"/>
          <w:szCs w:val="24"/>
        </w:rPr>
        <w:t>Ő</w:t>
      </w:r>
      <w:r>
        <w:rPr>
          <w:rFonts w:ascii="Times New Roman" w:hAnsi="Times New Roman" w:cs="Times New Roman"/>
          <w:b/>
          <w:bCs/>
          <w:sz w:val="24"/>
          <w:szCs w:val="24"/>
        </w:rPr>
        <w:t>SEN MEGTILTOTT</w:t>
      </w:r>
    </w:p>
    <w:p w:rsidR="007B6448" w:rsidRDefault="007B6448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7B6448" w:rsidRDefault="005F50C0">
      <w:pPr>
        <w:widowControl w:val="0"/>
        <w:autoSpaceDE w:val="0"/>
        <w:autoSpaceDN w:val="0"/>
        <w:adjustRightInd w:val="0"/>
        <w:spacing w:after="0" w:line="240" w:lineRule="auto"/>
        <w:ind w:left="1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szolgáltatási tevékenység megkezdésének és folytatásának általános szabályairól szóló 2009. évi LXXVI. törvény 29. § alapján</w:t>
      </w:r>
    </w:p>
    <w:p w:rsidR="007B6448" w:rsidRDefault="007B6448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</w:rPr>
      </w:pPr>
    </w:p>
    <w:p w:rsidR="007B6448" w:rsidRDefault="00A71EE9">
      <w:pPr>
        <w:widowControl w:val="0"/>
        <w:autoSpaceDE w:val="0"/>
        <w:autoSpaceDN w:val="0"/>
        <w:adjustRightInd w:val="0"/>
        <w:spacing w:after="0" w:line="240" w:lineRule="auto"/>
        <w:ind w:left="6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SÁSKA</w:t>
      </w:r>
    </w:p>
    <w:p w:rsidR="007B6448" w:rsidRDefault="007B64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7B6448" w:rsidRDefault="007B6448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60"/>
        <w:gridCol w:w="3520"/>
        <w:gridCol w:w="3560"/>
        <w:gridCol w:w="2840"/>
        <w:gridCol w:w="2120"/>
        <w:gridCol w:w="2000"/>
      </w:tblGrid>
      <w:tr w:rsidR="007B6448">
        <w:trPr>
          <w:trHeight w:val="262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6448" w:rsidRDefault="005F50C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Sorszám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B6448" w:rsidRDefault="005F50C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8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Szolgáltató neve</w:t>
            </w:r>
          </w:p>
        </w:tc>
        <w:tc>
          <w:tcPr>
            <w:tcW w:w="3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B6448" w:rsidRDefault="005F50C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Szolgáltató címe, székhelye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B6448" w:rsidRDefault="005F50C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Megtiltott szolgáltatási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B6448" w:rsidRDefault="005F50C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tilalom területi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B6448" w:rsidRDefault="005F50C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  <w:t>A tilalom id</w:t>
            </w:r>
            <w:r>
              <w:rPr>
                <w:rFonts w:ascii="Arial" w:hAnsi="Arial" w:cs="Arial"/>
                <w:b/>
                <w:bCs/>
                <w:w w:val="98"/>
                <w:sz w:val="24"/>
                <w:szCs w:val="24"/>
              </w:rPr>
              <w:t>ő</w:t>
            </w:r>
            <w:r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  <w:t>beli</w:t>
            </w:r>
          </w:p>
        </w:tc>
      </w:tr>
      <w:tr w:rsidR="007B6448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7B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7B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7B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5F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tevékenység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5F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hatálya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5F50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hatálya</w:t>
            </w:r>
          </w:p>
        </w:tc>
      </w:tr>
      <w:tr w:rsidR="007B6448">
        <w:trPr>
          <w:trHeight w:val="266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5F50C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9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5F50C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3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5F50C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3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5F50C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2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5F50C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18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5F50C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17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B6448">
        <w:trPr>
          <w:trHeight w:val="267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7B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7B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7B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7B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7B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6448" w:rsidRDefault="007B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5F50C0" w:rsidRDefault="005F50C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sectPr w:rsidR="005F50C0" w:rsidSect="007B6448">
      <w:pgSz w:w="16840" w:h="11904" w:orient="landscape"/>
      <w:pgMar w:top="1395" w:right="820" w:bottom="1440" w:left="740" w:header="708" w:footer="708" w:gutter="0"/>
      <w:cols w:space="708" w:equalWidth="0">
        <w:col w:w="152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E85EC3"/>
    <w:rsid w:val="005F50C0"/>
    <w:rsid w:val="007B6448"/>
    <w:rsid w:val="00A71EE9"/>
    <w:rsid w:val="00D26146"/>
    <w:rsid w:val="00E85EC3"/>
    <w:rsid w:val="00F7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B644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371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stroh.erika</dc:creator>
  <cp:lastModifiedBy>stroh.erika</cp:lastModifiedBy>
  <cp:revision>4</cp:revision>
  <dcterms:created xsi:type="dcterms:W3CDTF">2014-08-27T06:46:00Z</dcterms:created>
  <dcterms:modified xsi:type="dcterms:W3CDTF">2014-08-27T07:09:00Z</dcterms:modified>
</cp:coreProperties>
</file>