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EA0C6" w14:textId="77777777" w:rsidR="00682DC6" w:rsidRPr="00682DC6" w:rsidRDefault="00682DC6" w:rsidP="00682D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Monostorapáti Közös Önkormányzati Hivatal</w:t>
      </w:r>
    </w:p>
    <w:p w14:paraId="00CA8182" w14:textId="77777777" w:rsidR="00682DC6" w:rsidRPr="00682DC6" w:rsidRDefault="00682DC6" w:rsidP="00682D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részére</w:t>
      </w:r>
    </w:p>
    <w:p w14:paraId="73D706D4" w14:textId="77777777" w:rsidR="00682DC6" w:rsidRPr="00682DC6" w:rsidRDefault="00682DC6" w:rsidP="00682DC6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8296 Monostorapáti, Petőfi u. 123.</w:t>
      </w:r>
    </w:p>
    <w:p w14:paraId="1B2DF279" w14:textId="77777777" w:rsidR="00682DC6" w:rsidRPr="00682DC6" w:rsidRDefault="00682DC6" w:rsidP="00682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Illetékmentes</w:t>
      </w:r>
    </w:p>
    <w:p w14:paraId="4CBBC9EC" w14:textId="77777777" w:rsidR="00682DC6" w:rsidRPr="00682DC6" w:rsidRDefault="00682DC6" w:rsidP="0068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  <w:t>Adatváltozás bejelentés-köteles kereskedelmi tevékenység</w:t>
      </w:r>
    </w:p>
    <w:p w14:paraId="5B3E44E4" w14:textId="77777777" w:rsidR="00682DC6" w:rsidRPr="00682DC6" w:rsidRDefault="00682DC6" w:rsidP="0068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  <w:t>folytatásáról szóló bejelentés</w:t>
      </w:r>
    </w:p>
    <w:p w14:paraId="7EE5B6B7" w14:textId="77777777" w:rsidR="00682DC6" w:rsidRPr="00682DC6" w:rsidRDefault="00682DC6" w:rsidP="00682D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  <w:r w:rsidRPr="00682DC6">
        <w:rPr>
          <w:rFonts w:ascii="Times New Roman" w:eastAsia="Times New Roman" w:hAnsi="Times New Roman" w:cs="Times New Roman"/>
          <w:bCs/>
          <w:lang w:eastAsia="hu-HU"/>
        </w:rPr>
        <w:t xml:space="preserve">A kereskedelmi tevékenységek végzésének feltételeiről szóló 210/2009. (IX. 29.) Korm. rendelet </w:t>
      </w:r>
    </w:p>
    <w:p w14:paraId="4D9F8D28" w14:textId="77777777" w:rsidR="00682DC6" w:rsidRPr="00682DC6" w:rsidRDefault="00682DC6" w:rsidP="00682D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  <w:r w:rsidRPr="00682DC6">
        <w:rPr>
          <w:rFonts w:ascii="Times New Roman" w:eastAsia="Times New Roman" w:hAnsi="Times New Roman" w:cs="Times New Roman"/>
          <w:bCs/>
          <w:lang w:eastAsia="hu-HU"/>
        </w:rPr>
        <w:t xml:space="preserve">(a továbbiakban: Korm. rendelet) 6. § (5) bekezdése és a 10. § (1) bekezdése alapján </w:t>
      </w:r>
    </w:p>
    <w:p w14:paraId="7CF708FA" w14:textId="77777777" w:rsidR="00682DC6" w:rsidRPr="00682DC6" w:rsidRDefault="00682DC6" w:rsidP="00682D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</w:p>
    <w:p w14:paraId="2C2049AB" w14:textId="77777777" w:rsidR="00682DC6" w:rsidRPr="00682DC6" w:rsidRDefault="00682DC6" w:rsidP="0068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Üzlet nyilvántartási száma: 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……………………………………………….</w:t>
      </w:r>
    </w:p>
    <w:p w14:paraId="6DB6FFDB" w14:textId="77777777" w:rsidR="00682DC6" w:rsidRPr="00682DC6" w:rsidRDefault="00682DC6" w:rsidP="00682DC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14:paraId="2082737D" w14:textId="77777777" w:rsidR="00682DC6" w:rsidRPr="00682DC6" w:rsidRDefault="00682DC6" w:rsidP="0068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KORÁBBI KERESKEDŐRE VONATKOZÓ ADATOK</w:t>
      </w:r>
    </w:p>
    <w:p w14:paraId="479550DC" w14:textId="77777777" w:rsidR="00682DC6" w:rsidRPr="00682DC6" w:rsidRDefault="00682DC6" w:rsidP="00682DC6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p w14:paraId="464BE894" w14:textId="05DD273F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639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</w:p>
    <w:p w14:paraId="69265BBE" w14:textId="3428FD41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639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székhelye: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F9A6A07" w14:textId="77777777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pos="1276"/>
          <w:tab w:val="left" w:leader="dot" w:pos="9639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adószáma: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1E27EDC" w14:textId="0D9BFCC3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639"/>
          <w:tab w:val="left" w:leader="dot" w:pos="9922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statisztikai számjele: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929A28D" w14:textId="343C7A91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right" w:leader="dot" w:pos="9639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cégjegyzék száma: </w:t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</w:t>
      </w:r>
      <w:proofErr w:type="gramStart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.……………………………………</w:t>
      </w:r>
    </w:p>
    <w:p w14:paraId="5D4DD2E3" w14:textId="5F924826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639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egyéni vállalkozó nyilvántartási száma: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</w:p>
    <w:p w14:paraId="5A949C3B" w14:textId="6380B9E4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639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kistermelői regisztrációs száma: </w:t>
      </w:r>
    </w:p>
    <w:p w14:paraId="5733A79B" w14:textId="50D6C6C7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ADATVÁLTOZÁS - KERESKEDŐRE VONATKOZÓ ADATOK</w:t>
      </w:r>
    </w:p>
    <w:p w14:paraId="73B1CF08" w14:textId="77777777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right" w:leader="dot" w:pos="9639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neve: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7604B10" w14:textId="77777777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right" w:leader="dot" w:pos="9639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székhelye: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78F8DAB" w14:textId="493A9A02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pos="1276"/>
          <w:tab w:val="left" w:leader="dot" w:pos="9639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adószáma: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</w:p>
    <w:p w14:paraId="0585D213" w14:textId="52F54CC9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pos="1276"/>
          <w:tab w:val="left" w:leader="dot" w:pos="9639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statisztikai számjele: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9D8D4BA" w14:textId="5E1BA84F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</w:tabs>
        <w:spacing w:after="12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cégjegyzék száma: </w:t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</w:t>
      </w:r>
      <w:proofErr w:type="gramStart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.……………………………………</w:t>
      </w:r>
    </w:p>
    <w:p w14:paraId="0E65DBC2" w14:textId="33B44506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egyéni vállalkozó nyilvántartási </w:t>
      </w:r>
      <w:proofErr w:type="gramStart"/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száma:</w:t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……………………………..…………………………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 </w:t>
      </w:r>
    </w:p>
    <w:p w14:paraId="74AC6270" w14:textId="304F42E7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right" w:leader="dot" w:pos="9639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kistermelői regisztrációs száma: 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4494F09" w14:textId="77777777" w:rsidR="00682DC6" w:rsidRPr="00682DC6" w:rsidRDefault="00682DC6" w:rsidP="00682DC6">
      <w:p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kereskedelmi tevékenységre vonatkozó adatok:</w:t>
      </w:r>
    </w:p>
    <w:p w14:paraId="5B69D8EB" w14:textId="77777777" w:rsidR="00682DC6" w:rsidRPr="00682DC6" w:rsidRDefault="00682DC6" w:rsidP="00682DC6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régi </w:t>
      </w:r>
      <w:proofErr w:type="gramStart"/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elnevezése:  </w:t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………………………………………………………………………….</w:t>
      </w:r>
    </w:p>
    <w:p w14:paraId="06B3A89C" w14:textId="77777777" w:rsidR="00682DC6" w:rsidRPr="00682DC6" w:rsidRDefault="00682DC6" w:rsidP="00682DC6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ind w:left="50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új </w:t>
      </w:r>
      <w:proofErr w:type="gramStart"/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elnevezése:</w:t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….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………………………………………………………………………….</w:t>
      </w:r>
    </w:p>
    <w:p w14:paraId="3558181A" w14:textId="77777777" w:rsidR="00682DC6" w:rsidRPr="00682DC6" w:rsidRDefault="00682DC6" w:rsidP="00682DC6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korábbi </w:t>
      </w:r>
      <w:proofErr w:type="gramStart"/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alapterülete:</w:t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……………………………………………………………………..</w:t>
      </w:r>
    </w:p>
    <w:p w14:paraId="0FA17677" w14:textId="77777777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num" w:pos="426"/>
          <w:tab w:val="left" w:leader="dot" w:pos="9923"/>
        </w:tabs>
        <w:spacing w:after="12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új alapterülete: </w:t>
      </w: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</w:t>
      </w:r>
      <w:proofErr w:type="gramStart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</w:p>
    <w:p w14:paraId="404A5E9D" w14:textId="77777777" w:rsidR="00682DC6" w:rsidRPr="00682DC6" w:rsidRDefault="00682DC6" w:rsidP="00682DC6">
      <w:pPr>
        <w:numPr>
          <w:ilvl w:val="0"/>
          <w:numId w:val="1"/>
        </w:numPr>
        <w:tabs>
          <w:tab w:val="clear" w:pos="360"/>
          <w:tab w:val="right" w:leader="dot" w:pos="142"/>
          <w:tab w:val="num" w:pos="426"/>
          <w:tab w:val="left" w:leader="dot" w:pos="9923"/>
        </w:tabs>
        <w:spacing w:after="120" w:line="240" w:lineRule="auto"/>
        <w:ind w:left="5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01C8D66" w14:textId="77777777" w:rsidR="00682DC6" w:rsidRPr="00682DC6" w:rsidRDefault="00682DC6" w:rsidP="00682DC6">
      <w:pPr>
        <w:tabs>
          <w:tab w:val="right" w:leader="dot" w:pos="142"/>
          <w:tab w:val="left" w:leader="dot" w:pos="9923"/>
        </w:tabs>
        <w:spacing w:after="12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……………………………………, 20</w:t>
      </w:r>
      <w:proofErr w:type="gramStart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év …………………</w:t>
      </w:r>
      <w:proofErr w:type="gramStart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hó ……. nap</w:t>
      </w:r>
    </w:p>
    <w:p w14:paraId="626925CB" w14:textId="77777777" w:rsidR="00682DC6" w:rsidRPr="00682DC6" w:rsidRDefault="00682DC6" w:rsidP="00682DC6">
      <w:pPr>
        <w:tabs>
          <w:tab w:val="right" w:leader="dot" w:pos="142"/>
          <w:tab w:val="left" w:leader="dot" w:pos="9923"/>
        </w:tabs>
        <w:spacing w:after="12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76DBCF3C" w14:textId="77777777" w:rsidR="00682DC6" w:rsidRPr="00682DC6" w:rsidRDefault="00682DC6" w:rsidP="00682DC6">
      <w:pPr>
        <w:tabs>
          <w:tab w:val="right" w:leader="dot" w:pos="142"/>
          <w:tab w:val="left" w:pos="5103"/>
          <w:tab w:val="left" w:leader="dot" w:pos="9923"/>
        </w:tabs>
        <w:spacing w:after="12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……………………………………………………</w:t>
      </w:r>
    </w:p>
    <w:p w14:paraId="69AA2E00" w14:textId="77777777" w:rsidR="00682DC6" w:rsidRPr="00682DC6" w:rsidRDefault="00682DC6" w:rsidP="00682DC6">
      <w:pPr>
        <w:tabs>
          <w:tab w:val="right" w:leader="dot" w:pos="142"/>
          <w:tab w:val="left" w:pos="5103"/>
          <w:tab w:val="left" w:leader="dot" w:pos="9923"/>
        </w:tabs>
        <w:spacing w:after="12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 xml:space="preserve"> Bejelentő olvasható neve</w:t>
      </w:r>
    </w:p>
    <w:p w14:paraId="40B3A3EC" w14:textId="77777777" w:rsidR="00682DC6" w:rsidRPr="00682DC6" w:rsidRDefault="00682DC6" w:rsidP="00682DC6">
      <w:pPr>
        <w:tabs>
          <w:tab w:val="right" w:leader="dot" w:pos="142"/>
          <w:tab w:val="left" w:pos="5103"/>
          <w:tab w:val="left" w:leader="dot" w:pos="9923"/>
        </w:tabs>
        <w:spacing w:after="12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6A45A1E" w14:textId="77777777" w:rsidR="00682DC6" w:rsidRPr="00682DC6" w:rsidRDefault="00682DC6" w:rsidP="00682DC6">
      <w:pPr>
        <w:tabs>
          <w:tab w:val="right" w:leader="dot" w:pos="142"/>
          <w:tab w:val="left" w:pos="5103"/>
          <w:tab w:val="left" w:leader="dot" w:pos="9923"/>
        </w:tabs>
        <w:spacing w:after="12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……………………………………………………</w:t>
      </w:r>
    </w:p>
    <w:p w14:paraId="2A221262" w14:textId="77777777" w:rsidR="00682DC6" w:rsidRPr="00682DC6" w:rsidRDefault="00682DC6" w:rsidP="00682DC6">
      <w:pPr>
        <w:tabs>
          <w:tab w:val="right" w:leader="dot" w:pos="142"/>
          <w:tab w:val="left" w:pos="5103"/>
          <w:tab w:val="left" w:leader="dot" w:pos="9923"/>
        </w:tabs>
        <w:spacing w:after="12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Bejelentő (cégszerű) aláírása</w:t>
      </w:r>
    </w:p>
    <w:p w14:paraId="7827F923" w14:textId="77777777" w:rsidR="00682DC6" w:rsidRPr="00682DC6" w:rsidRDefault="00682DC6" w:rsidP="00682DC6">
      <w:p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08DB51E" w14:textId="77777777" w:rsidR="00682DC6" w:rsidRPr="00682DC6" w:rsidRDefault="00682DC6" w:rsidP="00682DC6">
      <w:p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476A0E0C" w14:textId="77777777" w:rsidR="00682DC6" w:rsidRPr="00682DC6" w:rsidRDefault="00682DC6" w:rsidP="00682D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hu-HU"/>
        </w:rPr>
      </w:pPr>
      <w:r w:rsidRPr="00682DC6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hu-HU"/>
        </w:rPr>
        <w:lastRenderedPageBreak/>
        <w:t>BEMUTATANDÓ, CSATOLANDÓ</w:t>
      </w:r>
      <w:r w:rsidRPr="00682DC6"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hu-HU"/>
        </w:rPr>
        <w:t xml:space="preserve"> OKMÁNYOK</w:t>
      </w:r>
    </w:p>
    <w:p w14:paraId="4AA9CD82" w14:textId="77777777" w:rsidR="00682DC6" w:rsidRPr="00682DC6" w:rsidRDefault="00682DC6" w:rsidP="00682DC6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Tevékenység végzésére jogosító okiratok (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r w:rsidRPr="00682DC6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 xml:space="preserve">égbirósági végzés 1 hónapnál nem 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>régebben keletkezett</w:t>
      </w:r>
      <w:r w:rsidRPr="00682DC6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 xml:space="preserve"> példánya </w:t>
      </w:r>
      <w:r w:rsidRPr="00682DC6">
        <w:rPr>
          <w:rFonts w:ascii="Times New Roman" w:eastAsia="Times New Roman" w:hAnsi="Times New Roman" w:cs="Times New Roman"/>
          <w:i/>
          <w:sz w:val="20"/>
          <w:szCs w:val="20"/>
          <w:lang w:val="uk-UA" w:eastAsia="hu-HU"/>
        </w:rPr>
        <w:t>(</w:t>
      </w:r>
      <w:r w:rsidRPr="00682DC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eredeti vagy fénymásolat)</w:t>
      </w:r>
      <w:r w:rsidRPr="00682DC6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Pr="00682DC6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vagy</w:t>
      </w:r>
      <w:r w:rsidRPr="00682DC6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 </w:t>
      </w:r>
      <w:r w:rsidRPr="00682DC6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>hónapnál nem régebbi cégkivonat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r w:rsidRPr="00682DC6">
        <w:rPr>
          <w:rFonts w:ascii="Times New Roman" w:eastAsia="Times New Roman" w:hAnsi="Times New Roman" w:cs="Times New Roman"/>
          <w:i/>
          <w:sz w:val="20"/>
          <w:szCs w:val="20"/>
          <w:lang w:val="uk-UA" w:eastAsia="hu-HU"/>
        </w:rPr>
        <w:t>(</w:t>
      </w:r>
      <w:r w:rsidRPr="00682DC6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eredeti vagy fénymásolat)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682DC6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vagy</w:t>
      </w:r>
      <w:r w:rsidRPr="00682DC6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>vállalkozói igazolvány / igazolás</w:t>
      </w:r>
    </w:p>
    <w:p w14:paraId="6F3DC453" w14:textId="77777777" w:rsidR="00682DC6" w:rsidRPr="00682DC6" w:rsidRDefault="00682DC6" w:rsidP="00682DC6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használatbavételi 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engedélyéről 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szóló határozat 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hu-HU"/>
        </w:rPr>
        <w:t>jogerős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proofErr w:type="gramStart"/>
      <w:r w:rsidRPr="00682DC6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>példánya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vagy</w:t>
      </w:r>
      <w:proofErr w:type="gramEnd"/>
      <w:r w:rsidRPr="00682DC6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rendeltetési 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>mód változás</w:t>
      </w: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bejelentéséről szóló igazolás </w:t>
      </w:r>
    </w:p>
    <w:p w14:paraId="2FA184A9" w14:textId="77777777" w:rsidR="00682DC6" w:rsidRPr="00682DC6" w:rsidRDefault="00682DC6" w:rsidP="00682DC6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Vásárlók könyve – </w:t>
      </w:r>
      <w:r w:rsidRPr="00682DC6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hitelesítésre bemutatandó</w:t>
      </w:r>
    </w:p>
    <w:p w14:paraId="626B1F6F" w14:textId="77777777" w:rsidR="00682DC6" w:rsidRPr="00682DC6" w:rsidRDefault="00682DC6" w:rsidP="00682DC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</w:p>
    <w:p w14:paraId="42A1CF93" w14:textId="77777777" w:rsidR="00682DC6" w:rsidRPr="00682DC6" w:rsidRDefault="00682DC6" w:rsidP="00682DC6">
      <w:pPr>
        <w:spacing w:after="0" w:line="240" w:lineRule="auto"/>
        <w:ind w:left="1982" w:firstLine="850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BECSATOLANDÓ OKMÁNYOK</w:t>
      </w:r>
    </w:p>
    <w:p w14:paraId="54A5039B" w14:textId="77777777" w:rsidR="00682DC6" w:rsidRPr="00682DC6" w:rsidRDefault="00682DC6" w:rsidP="00682DC6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Nem a kérelmező tulajdonában lévő üzlet/ingatlan esetében az üzlet/ingatlan használatának jogcímét igazoló okirat vagy annak másolata (a tulajdoni lap kivételével);</w:t>
      </w:r>
    </w:p>
    <w:p w14:paraId="59883CE8" w14:textId="77777777" w:rsidR="00682DC6" w:rsidRPr="00682DC6" w:rsidRDefault="00682DC6" w:rsidP="00682DC6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Haszonélvezet esetében – ha nem a tulajdonos vagy a haszonélvező a kérelmező – a haszonélvező hozzájárulását igazoló okirat;</w:t>
      </w:r>
    </w:p>
    <w:p w14:paraId="5A9563D3" w14:textId="77777777" w:rsidR="00682DC6" w:rsidRPr="00682DC6" w:rsidRDefault="00682DC6" w:rsidP="00682DC6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682DC6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Közös tulajdonban álló üzlet/ingatlan </w:t>
      </w:r>
      <w:proofErr w:type="gramStart"/>
      <w:r w:rsidRPr="00682DC6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esetében,-</w:t>
      </w:r>
      <w:proofErr w:type="gramEnd"/>
      <w:r w:rsidRPr="00682DC6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 ha nem a tulajdonostársak közössége- a kérelmező, a tulajdonostársak hozzájárulását igazoló okirat;</w:t>
      </w:r>
    </w:p>
    <w:p w14:paraId="302383CC" w14:textId="77777777" w:rsidR="00682DC6" w:rsidRPr="00682DC6" w:rsidRDefault="00682DC6" w:rsidP="00682DC6">
      <w:pPr>
        <w:tabs>
          <w:tab w:val="left" w:pos="284"/>
        </w:tabs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</w:pPr>
    </w:p>
    <w:p w14:paraId="7C734C33" w14:textId="77777777" w:rsidR="00D576F7" w:rsidRDefault="00D576F7"/>
    <w:sectPr w:rsidR="00D576F7" w:rsidSect="001C0105">
      <w:headerReference w:type="default" r:id="rId5"/>
      <w:pgSz w:w="11906" w:h="16838"/>
      <w:pgMar w:top="1009" w:right="992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0366" w14:textId="77777777" w:rsidR="001C0105" w:rsidRDefault="00682DC6" w:rsidP="001C0105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40B98"/>
    <w:multiLevelType w:val="hybridMultilevel"/>
    <w:tmpl w:val="0C7EAAFE"/>
    <w:lvl w:ilvl="0" w:tplc="29AC0316"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8"/>
      </w:rPr>
    </w:lvl>
    <w:lvl w:ilvl="1" w:tplc="040E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01A6530"/>
    <w:multiLevelType w:val="singleLevel"/>
    <w:tmpl w:val="3A149910"/>
    <w:lvl w:ilvl="0">
      <w:start w:val="90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C6"/>
    <w:rsid w:val="00682DC6"/>
    <w:rsid w:val="00D5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5F2F"/>
  <w15:chartTrackingRefBased/>
  <w15:docId w15:val="{87F459C5-F205-4871-B5C6-9391FC3B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682D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682DC6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2021-09-14T12:12:00Z</dcterms:created>
  <dcterms:modified xsi:type="dcterms:W3CDTF">2021-09-14T12:21:00Z</dcterms:modified>
</cp:coreProperties>
</file>