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A8" w:rsidRDefault="00E45AA8" w:rsidP="00E45AA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E45AA8" w:rsidRDefault="00E45AA8" w:rsidP="00E45AA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E45AA8" w:rsidRDefault="00E45AA8" w:rsidP="00E45AA8">
      <w:pPr>
        <w:pStyle w:val="Standard"/>
        <w:spacing w:after="0" w:line="100" w:lineRule="atLeast"/>
        <w:rPr>
          <w:b/>
          <w:u w:val="single"/>
        </w:rPr>
      </w:pPr>
    </w:p>
    <w:p w:rsidR="00E45AA8" w:rsidRDefault="00E45AA8" w:rsidP="00E45AA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1094-1</w:t>
      </w:r>
      <w:proofErr w:type="gramEnd"/>
      <w:r>
        <w:rPr>
          <w:rFonts w:ascii="Times New Roman" w:hAnsi="Times New Roman" w:cs="Times New Roman"/>
          <w:sz w:val="24"/>
          <w:szCs w:val="24"/>
        </w:rPr>
        <w:t>/2016.</w:t>
      </w:r>
    </w:p>
    <w:p w:rsidR="00E45AA8" w:rsidRDefault="00E45AA8" w:rsidP="00E45AA8">
      <w:pPr>
        <w:pStyle w:val="Standard"/>
        <w:spacing w:after="0" w:line="100" w:lineRule="atLeast"/>
        <w:ind w:left="2832" w:firstLine="708"/>
      </w:pPr>
    </w:p>
    <w:p w:rsidR="00E45AA8" w:rsidRDefault="00E45AA8" w:rsidP="00E45AA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E45AA8" w:rsidRDefault="00E45AA8" w:rsidP="00E45AA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E45AA8" w:rsidRDefault="00E45AA8" w:rsidP="00E45AA8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E45AA8" w:rsidRDefault="00E45AA8" w:rsidP="00E45AA8">
      <w:pPr>
        <w:pStyle w:val="Standard"/>
        <w:spacing w:after="0" w:line="100" w:lineRule="atLeast"/>
        <w:ind w:left="708" w:firstLine="708"/>
      </w:pPr>
    </w:p>
    <w:p w:rsidR="00E45AA8" w:rsidRDefault="00D657B7" w:rsidP="00E45AA8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február  2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.-á</w:t>
      </w:r>
      <w:r w:rsidR="00E45AA8">
        <w:rPr>
          <w:rFonts w:ascii="Times New Roman" w:hAnsi="Times New Roman" w:cs="Times New Roman"/>
          <w:b/>
          <w:sz w:val="24"/>
          <w:szCs w:val="24"/>
          <w:u w:val="single"/>
        </w:rPr>
        <w:t>n (kedden) 18  órai kezdettel</w:t>
      </w:r>
    </w:p>
    <w:p w:rsidR="00E45AA8" w:rsidRDefault="00E45AA8" w:rsidP="00E45AA8">
      <w:pPr>
        <w:pStyle w:val="Standard"/>
        <w:spacing w:after="0" w:line="100" w:lineRule="atLeast"/>
        <w:jc w:val="center"/>
      </w:pPr>
    </w:p>
    <w:p w:rsidR="00E45AA8" w:rsidRDefault="00E45AA8" w:rsidP="00E45AA8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E45AA8" w:rsidRDefault="00E45AA8" w:rsidP="00E45AA8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5AA8" w:rsidRDefault="00E45AA8" w:rsidP="00E45AA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E45AA8" w:rsidRDefault="00E45AA8" w:rsidP="00E45AA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45AA8" w:rsidRDefault="00E45AA8" w:rsidP="00E45AA8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45AA8" w:rsidRDefault="00E45AA8" w:rsidP="00FC341B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./ Sáska község Önkormányzata Képviselő-testületének 2015. évi </w:t>
      </w:r>
    </w:p>
    <w:p w:rsidR="00E45AA8" w:rsidRDefault="00E45AA8" w:rsidP="00E45A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költségvetéséről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szóló 2/2015.(II.15.)önkormányzati rendelet módosítása </w:t>
      </w:r>
    </w:p>
    <w:p w:rsidR="00E45AA8" w:rsidRDefault="00E45AA8" w:rsidP="00E45A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45AA8" w:rsidRDefault="00E45AA8" w:rsidP="00E45AA8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Előadó: Kovács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Nándor   polgármester</w:t>
      </w:r>
      <w:proofErr w:type="gramEnd"/>
    </w:p>
    <w:p w:rsidR="00E45AA8" w:rsidRDefault="00E45AA8" w:rsidP="00E45A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45AA8" w:rsidRDefault="00E45AA8" w:rsidP="00E45AA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2./ </w:t>
      </w:r>
      <w:r>
        <w:rPr>
          <w:rFonts w:ascii="Times New Roman" w:hAnsi="Times New Roman" w:cs="Times New Roman"/>
          <w:sz w:val="24"/>
          <w:szCs w:val="24"/>
        </w:rPr>
        <w:t>Sáska község Önkormányzata Képviselő-testülete 2016. évi költségvetése</w:t>
      </w:r>
    </w:p>
    <w:p w:rsidR="00E45AA8" w:rsidRDefault="00E45AA8" w:rsidP="00E45AA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45AA8" w:rsidRDefault="00E45AA8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A8" w:rsidRDefault="00E45AA8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AA8" w:rsidRDefault="00FC341B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</w:t>
      </w:r>
      <w:r w:rsidR="00E45AA8">
        <w:rPr>
          <w:rFonts w:ascii="Times New Roman" w:hAnsi="Times New Roman" w:cs="Times New Roman"/>
          <w:sz w:val="24"/>
          <w:szCs w:val="24"/>
        </w:rPr>
        <w:t>./ Vegyes, aktuális ügyek.</w:t>
      </w:r>
    </w:p>
    <w:p w:rsidR="00D657B7" w:rsidRDefault="00D657B7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>
        <w:rPr>
          <w:rFonts w:ascii="Times New Roman" w:hAnsi="Times New Roman" w:cs="Times New Roman"/>
          <w:sz w:val="24"/>
          <w:szCs w:val="24"/>
        </w:rPr>
        <w:t>Holczbauer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Jenő Sáska 057/2. </w:t>
      </w:r>
      <w:proofErr w:type="spellStart"/>
      <w:r>
        <w:rPr>
          <w:rFonts w:ascii="Times New Roman" w:hAnsi="Times New Roman" w:cs="Times New Roman"/>
          <w:sz w:val="24"/>
          <w:szCs w:val="24"/>
        </w:rPr>
        <w:t>hrsz-u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ingatlan haszonbérleti szerződés</w:t>
      </w:r>
    </w:p>
    <w:p w:rsidR="00D657B7" w:rsidRDefault="00D657B7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hosszabbítása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A8" w:rsidRDefault="00FC341B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45AA8" w:rsidRDefault="00FC341B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Nándor </w:t>
      </w:r>
      <w:r w:rsidR="00E45AA8">
        <w:rPr>
          <w:rFonts w:ascii="Times New Roman" w:hAnsi="Times New Roman" w:cs="Times New Roman"/>
          <w:sz w:val="24"/>
          <w:szCs w:val="24"/>
        </w:rPr>
        <w:t xml:space="preserve">    polgármester</w:t>
      </w:r>
      <w:proofErr w:type="gramEnd"/>
      <w:r w:rsidR="00E4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A8" w:rsidRDefault="00E45AA8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AA8" w:rsidRDefault="00E45AA8" w:rsidP="00E45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341B" w:rsidRDefault="00FC341B" w:rsidP="00E45A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5AA8" w:rsidRDefault="00FC341B" w:rsidP="00E45A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2016</w:t>
      </w:r>
      <w:r w:rsidR="00E45AA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január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1</w:t>
      </w:r>
      <w:r w:rsidR="00E45AA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8. </w:t>
      </w:r>
    </w:p>
    <w:p w:rsidR="00E45AA8" w:rsidRDefault="00E45AA8" w:rsidP="00E45A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5AA8" w:rsidRDefault="00E45AA8" w:rsidP="00E45A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5AA8" w:rsidRDefault="00FC341B" w:rsidP="00E45A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</w:t>
      </w:r>
      <w:r w:rsidR="00E45AA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</w:t>
      </w:r>
    </w:p>
    <w:p w:rsidR="00E45AA8" w:rsidRDefault="00E45AA8" w:rsidP="00E45AA8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E45AA8" w:rsidRDefault="00E45AA8" w:rsidP="00E45AA8"/>
    <w:p w:rsidR="00E45AA8" w:rsidRDefault="00E45AA8" w:rsidP="00E45AA8"/>
    <w:p w:rsidR="00E45AA8" w:rsidRDefault="00E45AA8" w:rsidP="00E45AA8"/>
    <w:p w:rsidR="00E27076" w:rsidRDefault="00E27076"/>
    <w:sectPr w:rsidR="00E27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A8"/>
    <w:rsid w:val="00376B0C"/>
    <w:rsid w:val="00480D1C"/>
    <w:rsid w:val="00CA376F"/>
    <w:rsid w:val="00CE2ACC"/>
    <w:rsid w:val="00D657B7"/>
    <w:rsid w:val="00E27076"/>
    <w:rsid w:val="00E45AA8"/>
    <w:rsid w:val="00FC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5AA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45AA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45AA8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5AA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45AA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45AA8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2016-01-22T09:50:00Z</cp:lastPrinted>
  <dcterms:created xsi:type="dcterms:W3CDTF">2016-01-25T13:00:00Z</dcterms:created>
  <dcterms:modified xsi:type="dcterms:W3CDTF">2016-01-25T13:00:00Z</dcterms:modified>
</cp:coreProperties>
</file>