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2F" w:rsidRPr="00A9582F" w:rsidRDefault="00A9582F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0444D" w:rsidRDefault="00B0444D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9582F" w:rsidRPr="00A9582F" w:rsidRDefault="00A9582F" w:rsidP="00A958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 á j é k o z t a t ó </w:t>
      </w: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lejárt határidejű határozatok végrehajtásáról, átruházott hatáskörben</w:t>
      </w: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hozott</w:t>
      </w:r>
      <w:proofErr w:type="gramEnd"/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döntésekről,   fontosabb intézkedésekről</w:t>
      </w: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                                         </w:t>
      </w:r>
      <w:r w:rsidRPr="00A958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Előadó</w:t>
      </w:r>
      <w:proofErr w:type="gramStart"/>
      <w:r w:rsidRPr="00A958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Kovács</w:t>
      </w:r>
      <w:proofErr w:type="gramEnd"/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Nándor    polgármester </w:t>
      </w: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</w:t>
      </w:r>
      <w:r w:rsidRPr="00A958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Előterjesztést készítette:</w:t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Takács Lászlóné jegyző</w:t>
      </w: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0444D" w:rsidRDefault="00B0444D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Tisztelt Képviselő-testület!</w:t>
      </w: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Alábbiakban kívánok számot adni a lejárt határidejű határozatok végrehajtásáról, átruházott hatáskörben hozott döntésekről, két ülés között tett fontosabb intézkedésekről:</w:t>
      </w: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09FE" w:rsidRDefault="005E57B4" w:rsidP="00A958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109/2016.(XI.3</w:t>
      </w:r>
      <w:r w:rsidR="00A9582F" w:rsidRPr="00A958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.) </w:t>
      </w:r>
      <w:proofErr w:type="spellStart"/>
      <w:r w:rsidR="00A9582F" w:rsidRPr="00A958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spellEnd"/>
      <w:r w:rsidR="00A9582F" w:rsidRPr="00A958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sz. </w:t>
      </w:r>
      <w:r w:rsidR="005309FE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 alapján az ügyvéd megfellebbezte földügyben hozott 2</w:t>
      </w:r>
      <w:proofErr w:type="gramStart"/>
      <w:r w:rsidR="005309FE">
        <w:rPr>
          <w:rFonts w:ascii="Times New Roman" w:eastAsia="Times New Roman" w:hAnsi="Times New Roman" w:cs="Times New Roman"/>
          <w:sz w:val="24"/>
          <w:szCs w:val="24"/>
          <w:lang w:eastAsia="hu-HU"/>
        </w:rPr>
        <w:t>.K</w:t>
      </w:r>
      <w:proofErr w:type="gramEnd"/>
      <w:r w:rsidR="005309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.27.244/2016/10. és a 2.K.27246/2016/13.sz. ítéleteket. </w:t>
      </w:r>
      <w:r w:rsidR="00A9582F"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9582F" w:rsidRDefault="008B094C" w:rsidP="00A958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110/2016.(XI.3.)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sz. </w:t>
      </w:r>
      <w:r w:rsidR="00A9582F"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</w:t>
      </w:r>
      <w:r w:rsidR="00A9582F" w:rsidRPr="00A958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A9582F"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 megkerestük a Veszprém Megyei Kormányhivatalt eljáró hatóság kijelölése érdekében. Galina Beáta Tündét tájékoztattam a testületi döntésről.</w:t>
      </w:r>
    </w:p>
    <w:p w:rsidR="00275304" w:rsidRDefault="008B094C" w:rsidP="00A958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9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113/2016.(XI.8.</w:t>
      </w:r>
      <w:proofErr w:type="gramStart"/>
      <w:r w:rsidRPr="008B09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spellStart"/>
      <w:r w:rsidRPr="008B09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gramEnd"/>
      <w:r w:rsidRPr="008B09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határozatot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megküldtük a Tapolca Környéi Önkormányzati Társulásnak a társulási megállapodás módosításának elfogadásáról. A módosított társulási megállapodást aláírtam.</w:t>
      </w:r>
    </w:p>
    <w:p w:rsidR="00275304" w:rsidRDefault="00275304" w:rsidP="00A958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7530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114/2016.(XI.8.</w:t>
      </w:r>
      <w:proofErr w:type="gramStart"/>
      <w:r w:rsidRPr="0027530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spellStart"/>
      <w:r w:rsidRPr="0027530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gramEnd"/>
      <w:r w:rsidRPr="0027530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.sz</w:t>
      </w:r>
      <w:proofErr w:type="spellEnd"/>
      <w:r w:rsidRPr="0027530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határozatot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megküldtük a Veszprém Megyei Kormányhivatal részére. </w:t>
      </w:r>
    </w:p>
    <w:p w:rsidR="00003180" w:rsidRDefault="00275304" w:rsidP="00A958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115/2016.(XI.8.</w:t>
      </w:r>
      <w:proofErr w:type="gramStart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spellStart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gramEnd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.sz</w:t>
      </w:r>
      <w:proofErr w:type="spellEnd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határozatot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továbbítottuk a belső elle</w:t>
      </w:r>
      <w:r w:rsidR="00003180">
        <w:rPr>
          <w:rFonts w:ascii="Times New Roman" w:eastAsia="Times New Roman" w:hAnsi="Times New Roman" w:cs="Times New Roman"/>
          <w:sz w:val="24"/>
          <w:szCs w:val="24"/>
          <w:lang w:eastAsia="hu-HU"/>
        </w:rPr>
        <w:t>nőrnek a belső ellenőrzési feladatok ellátásának megbízásáról.</w:t>
      </w:r>
    </w:p>
    <w:p w:rsidR="00003180" w:rsidRDefault="00003180" w:rsidP="00A958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116/2016.(XI.8.</w:t>
      </w:r>
      <w:proofErr w:type="gramStart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spellStart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gramEnd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.sz</w:t>
      </w:r>
      <w:proofErr w:type="spellEnd"/>
      <w:r w:rsidRPr="0000318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megkötöttük a támogatási szerződést a Batsányi János galamb és kisállattenyésztő egyesülettel, a támogatás utalásáról gondoskodtunk. </w:t>
      </w:r>
    </w:p>
    <w:p w:rsidR="008D7D2F" w:rsidRDefault="008D7D2F" w:rsidP="00A958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7D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120/2016.(XII.1.</w:t>
      </w:r>
      <w:proofErr w:type="gramStart"/>
      <w:r w:rsidRPr="008D7D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spellStart"/>
      <w:r w:rsidRPr="008D7D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gramEnd"/>
      <w:r w:rsidRPr="008D7D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.sz</w:t>
      </w:r>
      <w:proofErr w:type="spellEnd"/>
      <w:r w:rsidRPr="008D7D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benyújtottuk a pályázatot a külterületi helyi utak fejlesztésére, önkormányzati utak kezeléséhez állapotjavításához, karbantartásához szükséges erő- és munkagépek beszerzése céljából. </w:t>
      </w:r>
    </w:p>
    <w:p w:rsidR="00FC2A73" w:rsidRDefault="00FC2A73" w:rsidP="00FC2A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2A7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121/2016.(XII.1.</w:t>
      </w:r>
      <w:proofErr w:type="gramStart"/>
      <w:r w:rsidRPr="00FC2A7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spellStart"/>
      <w:r w:rsidRPr="00FC2A7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gramEnd"/>
      <w:r w:rsidRPr="00FC2A7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.sz.</w:t>
      </w:r>
      <w:r w:rsidR="004666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</w:t>
      </w:r>
      <w:proofErr w:type="spellEnd"/>
      <w:r w:rsidR="004666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4666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124</w:t>
      </w:r>
      <w:r w:rsidR="004666D5" w:rsidRPr="00FC2A7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/2016.(XII.1.)</w:t>
      </w:r>
      <w:proofErr w:type="spellStart"/>
      <w:r w:rsidR="004666D5" w:rsidRPr="00FC2A7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Ökt.sz</w:t>
      </w:r>
      <w:proofErr w:type="spellEnd"/>
      <w:r w:rsidR="004666D5" w:rsidRPr="00FC2A7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4666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határozatokat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megküldtük a pályázatkezelőnek, valamint a kérelmező</w:t>
      </w:r>
      <w:r w:rsidR="004666D5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nek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Bursa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Hungarica Felsőoktatási Ösztöndíj támogatásról. </w:t>
      </w:r>
    </w:p>
    <w:p w:rsidR="00FC2A73" w:rsidRDefault="00FC2A73" w:rsidP="00FC2A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125/2016.XII.1.)</w:t>
      </w:r>
      <w:proofErr w:type="spellStart"/>
      <w:r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Ökt.sz</w:t>
      </w:r>
      <w:proofErr w:type="spellEnd"/>
      <w:r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274CBE"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–</w:t>
      </w:r>
      <w:r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274CBE"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133/2016.(XII.1.)</w:t>
      </w:r>
      <w:proofErr w:type="spellStart"/>
      <w:r w:rsidR="00274CBE"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Ökt.sz</w:t>
      </w:r>
      <w:proofErr w:type="spellEnd"/>
      <w:r w:rsidR="00274CBE" w:rsidRPr="00274CB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274C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határozatok alapján elbíráltuk a szociális célú </w:t>
      </w:r>
      <w:proofErr w:type="gramStart"/>
      <w:r w:rsidR="00274CBE">
        <w:rPr>
          <w:rFonts w:ascii="Times New Roman" w:eastAsia="Times New Roman" w:hAnsi="Times New Roman" w:cs="Times New Roman"/>
          <w:sz w:val="24"/>
          <w:szCs w:val="24"/>
          <w:lang w:eastAsia="hu-HU"/>
        </w:rPr>
        <w:t>tűzifa juttatásról</w:t>
      </w:r>
      <w:proofErr w:type="gramEnd"/>
      <w:r w:rsidR="00274C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kérelmeket, a tűzifa kérelmezők részére leszállításra került.</w:t>
      </w:r>
    </w:p>
    <w:p w:rsidR="00274CBE" w:rsidRDefault="00274CBE" w:rsidP="00FC2A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58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134/2016.</w:t>
      </w:r>
      <w:r w:rsidR="00A35885" w:rsidRPr="00A358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(XII.5.</w:t>
      </w:r>
      <w:proofErr w:type="gramStart"/>
      <w:r w:rsidR="00A35885" w:rsidRPr="00A358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spellStart"/>
      <w:r w:rsidR="00A35885" w:rsidRPr="00A358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Ökt</w:t>
      </w:r>
      <w:proofErr w:type="gramEnd"/>
      <w:r w:rsidR="00A35885" w:rsidRPr="00A358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.sz</w:t>
      </w:r>
      <w:proofErr w:type="spellEnd"/>
      <w:r w:rsidR="00A35885" w:rsidRPr="00A358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A358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="00A35885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</w:t>
      </w:r>
      <w:proofErr w:type="gramEnd"/>
      <w:r w:rsidR="00A358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a Kacagó Napközi Otthonos Óvoda fenntartásáról szóló Társulási Megállapodást aláírták, a módosítás átvezetésére sor került a törzskönyvi nyilvántartáson.</w:t>
      </w:r>
    </w:p>
    <w:p w:rsidR="004666D5" w:rsidRPr="004666D5" w:rsidRDefault="00A9582F" w:rsidP="004666D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Átruházott hatáskörben hozott döntések</w:t>
      </w:r>
      <w:proofErr w:type="gramStart"/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4666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="004666D5" w:rsidRPr="004666D5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>2016.</w:t>
      </w:r>
      <w:proofErr w:type="gramEnd"/>
      <w:r w:rsidR="004666D5" w:rsidRPr="004666D5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 november 1-től 2016. december 31-ig</w:t>
      </w:r>
    </w:p>
    <w:p w:rsidR="004666D5" w:rsidRDefault="004666D5" w:rsidP="004666D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265F0" w:rsidRDefault="004666D5" w:rsidP="00D26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66D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 fő részére 20.000,- Ft rendkívüli települési támogatás megállapítása (hivatalból)</w:t>
      </w:r>
    </w:p>
    <w:p w:rsidR="004666D5" w:rsidRPr="004666D5" w:rsidRDefault="004666D5" w:rsidP="00D26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666D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 fő részére 5.000,- Ft rendkívüli települési támogatás megállapítása (kérelemre)</w:t>
      </w:r>
    </w:p>
    <w:p w:rsidR="0059229E" w:rsidRDefault="004666D5" w:rsidP="0059229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4666D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 fő részére 30.000,- Ft összegű temetési támogatás (hozzátartozó halála jogán)</w:t>
      </w:r>
    </w:p>
    <w:p w:rsidR="00D265F0" w:rsidRDefault="0059229E" w:rsidP="0059229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 w:rsidR="00D265F0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9 fő részére </w:t>
      </w:r>
      <w:proofErr w:type="gramStart"/>
      <w:r w:rsidR="00D265F0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25  </w:t>
      </w:r>
      <w:r w:rsidR="004666D5" w:rsidRPr="004666D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m</w:t>
      </w:r>
      <w:r w:rsidR="004666D5" w:rsidRPr="004666D5">
        <w:rPr>
          <w:rFonts w:ascii="Times New Roman" w:eastAsia="SimSun" w:hAnsi="Times New Roman" w:cs="Times New Roman"/>
          <w:sz w:val="24"/>
          <w:szCs w:val="24"/>
          <w:vertAlign w:val="superscript"/>
          <w:lang w:eastAsia="zh-CN" w:bidi="hi-IN"/>
        </w:rPr>
        <w:t>3</w:t>
      </w:r>
      <w:proofErr w:type="gramEnd"/>
      <w:r w:rsidR="004666D5" w:rsidRPr="004666D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mennyiségű szociális tűzifa kiosztása</w:t>
      </w:r>
    </w:p>
    <w:p w:rsidR="004666D5" w:rsidRPr="004666D5" w:rsidRDefault="0059229E" w:rsidP="004666D5">
      <w:pPr>
        <w:widowControl w:val="0"/>
        <w:suppressAutoHyphens/>
        <w:spacing w:before="120" w:after="0" w:line="240" w:lineRule="auto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666D5" w:rsidRPr="004666D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 fő részére rendkívüli települési támogatás iránti kérelem elutasítása (jövedelemhatár túllépés)</w:t>
      </w:r>
    </w:p>
    <w:p w:rsidR="00A9582F" w:rsidRPr="00A9582F" w:rsidRDefault="00A9582F" w:rsidP="004666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A9582F" w:rsidRPr="00A9582F" w:rsidRDefault="00A9582F" w:rsidP="00A95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9582F" w:rsidRPr="00A35885" w:rsidRDefault="00A35885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58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Sáska, </w:t>
      </w:r>
      <w:proofErr w:type="gramStart"/>
      <w:r w:rsidRPr="00A35885">
        <w:rPr>
          <w:rFonts w:ascii="Times New Roman" w:eastAsia="Times New Roman" w:hAnsi="Times New Roman" w:cs="Times New Roman"/>
          <w:sz w:val="24"/>
          <w:szCs w:val="24"/>
          <w:lang w:eastAsia="hu-HU"/>
        </w:rPr>
        <w:t>2017.  január</w:t>
      </w:r>
      <w:proofErr w:type="gramEnd"/>
      <w:r w:rsidRPr="00A358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</w:t>
      </w:r>
      <w:r w:rsidR="00A9582F" w:rsidRPr="00A358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Kovács Nándor</w:t>
      </w:r>
    </w:p>
    <w:p w:rsidR="00A9582F" w:rsidRPr="00A9582F" w:rsidRDefault="00A9582F" w:rsidP="00A9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A9582F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8F44FE" w:rsidRDefault="008F44FE"/>
    <w:sectPr w:rsidR="008F44FE" w:rsidSect="003C7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2F"/>
    <w:rsid w:val="00003180"/>
    <w:rsid w:val="00274CBE"/>
    <w:rsid w:val="00275304"/>
    <w:rsid w:val="004666D5"/>
    <w:rsid w:val="005309FE"/>
    <w:rsid w:val="0059229E"/>
    <w:rsid w:val="005E57B4"/>
    <w:rsid w:val="008B094C"/>
    <w:rsid w:val="008D7D2F"/>
    <w:rsid w:val="008F44FE"/>
    <w:rsid w:val="00A35885"/>
    <w:rsid w:val="00A9582F"/>
    <w:rsid w:val="00B0444D"/>
    <w:rsid w:val="00D265F0"/>
    <w:rsid w:val="00FC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353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13</vt:i4>
      </vt:variant>
    </vt:vector>
  </HeadingPairs>
  <TitlesOfParts>
    <vt:vector size="14" baseType="lpstr">
      <vt:lpstr/>
      <vt:lpstr/>
      <vt:lpstr/>
      <vt:lpstr/>
      <vt:lpstr/>
      <vt:lpstr/>
      <vt:lpstr/>
      <vt:lpstr/>
      <vt:lpstr/>
      <vt:lpstr/>
      <vt:lpstr/>
      <vt:lpstr/>
      <vt:lpstr/>
      <vt:lpstr>T á j é k o z t a t ó </vt:lpstr>
    </vt:vector>
  </TitlesOfParts>
  <Company>Körjegyzőség Monostorapáti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2017-01-12T09:11:00Z</cp:lastPrinted>
  <dcterms:created xsi:type="dcterms:W3CDTF">2017-01-10T12:52:00Z</dcterms:created>
  <dcterms:modified xsi:type="dcterms:W3CDTF">2017-01-12T09:12:00Z</dcterms:modified>
</cp:coreProperties>
</file>